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154D" w:rsidRDefault="00B33453">
      <w:r w:rsidRPr="00622812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62847" behindDoc="0" locked="0" layoutInCell="1" allowOverlap="1" wp14:anchorId="44F8737F" wp14:editId="0A739606">
                <wp:simplePos x="0" y="0"/>
                <wp:positionH relativeFrom="column">
                  <wp:posOffset>-27940</wp:posOffset>
                </wp:positionH>
                <wp:positionV relativeFrom="paragraph">
                  <wp:posOffset>6581775</wp:posOffset>
                </wp:positionV>
                <wp:extent cx="5238115" cy="1828800"/>
                <wp:effectExtent l="0" t="0" r="635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D9D9D9"/>
                                  </a:gs>
                                  <a:gs pos="100000">
                                    <a:srgbClr val="D9D9D9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2812" w:rsidRDefault="00622812" w:rsidP="00622812">
                            <w:pPr>
                              <w:spacing w:before="120" w:after="120" w:line="264" w:lineRule="auto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1F0E4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 w:eastAsia="ja-JP"/>
                              </w:rPr>
                              <w:t xml:space="preserve">REGISTRATION: </w:t>
                            </w:r>
                          </w:p>
                          <w:p w:rsidR="00867D79" w:rsidRDefault="00867D79" w:rsidP="001F0E4E">
                            <w:pPr>
                              <w:spacing w:before="120" w:after="120" w:line="264" w:lineRule="auto"/>
                              <w:rPr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n-US" w:eastAsia="ja-JP"/>
                              </w:rPr>
                              <w:t>Please c</w:t>
                            </w:r>
                            <w:r w:rsidR="00622812" w:rsidRPr="00867D79">
                              <w:rPr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n-US" w:eastAsia="ja-JP"/>
                              </w:rPr>
                              <w:t xml:space="preserve">onfirm 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n-US" w:eastAsia="ja-JP"/>
                              </w:rPr>
                              <w:t xml:space="preserve">your </w:t>
                            </w:r>
                            <w:r w:rsidR="00622812" w:rsidRPr="00867D79">
                              <w:rPr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n-US" w:eastAsia="ja-JP"/>
                              </w:rPr>
                              <w:t xml:space="preserve">registration by sending the name, </w:t>
                            </w:r>
                            <w:r w:rsidR="00490C59" w:rsidRPr="00867D79">
                              <w:rPr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n-US" w:eastAsia="ja-JP"/>
                              </w:rPr>
                              <w:t xml:space="preserve">organisation and </w:t>
                            </w:r>
                            <w:r w:rsidR="00622812" w:rsidRPr="00867D79">
                              <w:rPr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n-US" w:eastAsia="ja-JP"/>
                              </w:rPr>
                              <w:t>contact details of the person(s) attending b</w:t>
                            </w:r>
                            <w:r w:rsidR="009A7E23" w:rsidRPr="00867D79">
                              <w:rPr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n-US" w:eastAsia="ja-JP"/>
                              </w:rPr>
                              <w:t xml:space="preserve">efore </w:t>
                            </w:r>
                            <w:r w:rsidR="001F0E4E" w:rsidRPr="00B43CFB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lang w:val="en-US" w:eastAsia="ja-JP"/>
                              </w:rPr>
                              <w:t>Thursday 2</w:t>
                            </w:r>
                            <w:r w:rsidRPr="00B43CFB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lang w:val="en-US" w:eastAsia="ja-JP"/>
                              </w:rPr>
                              <w:t>3rd</w:t>
                            </w:r>
                            <w:r w:rsidR="001F0E4E" w:rsidRPr="00B43CFB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Pr="00B43CFB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lang w:val="en-US" w:eastAsia="ja-JP"/>
                              </w:rPr>
                              <w:t>March 2017</w:t>
                            </w:r>
                            <w:r w:rsidR="00622812" w:rsidRPr="00B43CFB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="00622812" w:rsidRPr="00867D79">
                              <w:rPr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val="en-US" w:eastAsia="ja-JP"/>
                              </w:rPr>
                              <w:t xml:space="preserve">to:  </w:t>
                            </w:r>
                            <w:hyperlink r:id="rId4" w:history="1">
                              <w:r w:rsidRPr="00B43CFB">
                                <w:rPr>
                                  <w:rStyle w:val="Hyperlink"/>
                                  <w:b/>
                                  <w:bCs/>
                                  <w:color w:val="808080" w:themeColor="background1" w:themeShade="80"/>
                                  <w:sz w:val="24"/>
                                  <w:szCs w:val="24"/>
                                  <w:lang w:val="en-US" w:eastAsia="ja-JP"/>
                                </w:rPr>
                                <w:t>suzanne@ahw.org.nz</w:t>
                              </w:r>
                            </w:hyperlink>
                            <w:r w:rsidRPr="00B43CFB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or ph</w:t>
                            </w:r>
                            <w:r w:rsidR="00B43CFB" w:rsidRPr="00B43CFB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Suzanne at Alcohol Healthwatch on </w:t>
                            </w:r>
                            <w:r w:rsidRPr="00B43CFB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 w:eastAsia="ja-JP"/>
                              </w:rPr>
                              <w:t>09 5207036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lang w:val="en-US" w:eastAsia="ja-JP"/>
                              </w:rPr>
                              <w:t xml:space="preserve">. </w:t>
                            </w:r>
                          </w:p>
                          <w:p w:rsidR="00490C59" w:rsidRPr="00490C59" w:rsidRDefault="00867D79" w:rsidP="001F0E4E">
                            <w:pPr>
                              <w:spacing w:before="120" w:after="120" w:line="264" w:lineRule="auto"/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 w:eastAsia="ja-JP"/>
                              </w:rPr>
                              <w:t>T</w:t>
                            </w:r>
                            <w:r w:rsidR="00477EA7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 w:eastAsia="ja-JP"/>
                              </w:rPr>
                              <w:t>hanks to a</w:t>
                            </w:r>
                            <w:r w:rsidR="00B43CFB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 w:eastAsia="ja-JP"/>
                              </w:rPr>
                              <w:t xml:space="preserve">n HPA </w:t>
                            </w:r>
                            <w:r w:rsidR="00477EA7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 w:eastAsia="ja-JP"/>
                              </w:rPr>
                              <w:t xml:space="preserve">grant, </w:t>
                            </w:r>
                            <w:r w:rsidR="00B43CFB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 w:eastAsia="ja-JP"/>
                              </w:rPr>
                              <w:t xml:space="preserve">we are able to offer this workshop </w:t>
                            </w:r>
                            <w:r w:rsidR="00B43CFB" w:rsidRPr="00B33453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  <w:lang w:val="en-US" w:eastAsia="ja-JP"/>
                              </w:rPr>
                              <w:t xml:space="preserve">free of charge to those whose </w:t>
                            </w:r>
                            <w:r w:rsidR="001F0E4E" w:rsidRPr="00B33453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  <w:lang w:val="en-US" w:eastAsia="ja-JP"/>
                              </w:rPr>
                              <w:t xml:space="preserve">registration has been </w:t>
                            </w:r>
                            <w:r w:rsidR="00477EA7" w:rsidRPr="00B33453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  <w:lang w:val="en-US" w:eastAsia="ja-JP"/>
                              </w:rPr>
                              <w:t>confirmed</w:t>
                            </w:r>
                            <w:r w:rsidR="001F0E4E" w:rsidRPr="00B33453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  <w:lang w:val="en-US" w:eastAsia="ja-JP"/>
                              </w:rPr>
                              <w:t xml:space="preserve"> by email</w:t>
                            </w:r>
                            <w:r w:rsidR="00622812" w:rsidRPr="00B33453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  <w:lang w:val="en-US" w:eastAsia="ja-JP"/>
                              </w:rPr>
                              <w:t>.</w:t>
                            </w:r>
                            <w:r w:rsidR="00622812" w:rsidRPr="00490C59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="00477EA7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="00490C59" w:rsidRPr="00490C59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 w:eastAsia="ja-JP"/>
                              </w:rPr>
                              <w:t xml:space="preserve">A light lunch </w:t>
                            </w:r>
                            <w:r w:rsidR="00E27830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 w:eastAsia="ja-JP"/>
                              </w:rPr>
                              <w:t xml:space="preserve">will be </w:t>
                            </w:r>
                            <w:r w:rsidR="001F0E4E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 w:eastAsia="ja-JP"/>
                              </w:rPr>
                              <w:t xml:space="preserve">included.  </w:t>
                            </w:r>
                            <w:r w:rsidR="00B43CFB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en-US" w:eastAsia="ja-JP"/>
                              </w:rPr>
                              <w:t xml:space="preserve">Please indicate any dietary requirements.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873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2pt;margin-top:518.25pt;width:412.45pt;height:2in;z-index:2516628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" filled="f" fillcolor="#d9d9d9" stroked="f" strokecolor="black [0]" strokeweight="2pt">
                <v:fill color2="#f7f7f7" angle="90" focus="100%" type="gradient"/>
                <v:textbox inset="2.88pt,2.88pt,2.88pt,2.88pt">
                  <w:txbxContent>
                    <w:p w:rsidR="00622812" w:rsidRDefault="00622812" w:rsidP="00622812">
                      <w:pPr>
                        <w:spacing w:before="120" w:after="120" w:line="264" w:lineRule="auto"/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en-US" w:eastAsia="ja-JP"/>
                        </w:rPr>
                      </w:pPr>
                      <w:r w:rsidRPr="001F0E4E"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en-US" w:eastAsia="ja-JP"/>
                        </w:rPr>
                        <w:t xml:space="preserve">REGISTRATION: </w:t>
                      </w:r>
                    </w:p>
                    <w:p w:rsidR="00867D79" w:rsidRDefault="00867D79" w:rsidP="001F0E4E">
                      <w:pPr>
                        <w:spacing w:before="120" w:after="120" w:line="264" w:lineRule="auto"/>
                        <w:rPr>
                          <w:b/>
                          <w:bCs/>
                          <w:color w:val="80808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24"/>
                          <w:szCs w:val="24"/>
                          <w:lang w:val="en-US" w:eastAsia="ja-JP"/>
                        </w:rPr>
                        <w:t>Please c</w:t>
                      </w:r>
                      <w:r w:rsidR="00622812" w:rsidRPr="00867D79">
                        <w:rPr>
                          <w:b/>
                          <w:bCs/>
                          <w:color w:val="808080"/>
                          <w:sz w:val="24"/>
                          <w:szCs w:val="24"/>
                          <w:lang w:val="en-US" w:eastAsia="ja-JP"/>
                        </w:rPr>
                        <w:t xml:space="preserve">onfirm </w:t>
                      </w:r>
                      <w:r>
                        <w:rPr>
                          <w:b/>
                          <w:bCs/>
                          <w:color w:val="808080"/>
                          <w:sz w:val="24"/>
                          <w:szCs w:val="24"/>
                          <w:lang w:val="en-US" w:eastAsia="ja-JP"/>
                        </w:rPr>
                        <w:t xml:space="preserve">your </w:t>
                      </w:r>
                      <w:r w:rsidR="00622812" w:rsidRPr="00867D79">
                        <w:rPr>
                          <w:b/>
                          <w:bCs/>
                          <w:color w:val="808080"/>
                          <w:sz w:val="24"/>
                          <w:szCs w:val="24"/>
                          <w:lang w:val="en-US" w:eastAsia="ja-JP"/>
                        </w:rPr>
                        <w:t xml:space="preserve">registration by sending the name, </w:t>
                      </w:r>
                      <w:proofErr w:type="spellStart"/>
                      <w:r w:rsidR="00490C59" w:rsidRPr="00867D79">
                        <w:rPr>
                          <w:b/>
                          <w:bCs/>
                          <w:color w:val="808080"/>
                          <w:sz w:val="24"/>
                          <w:szCs w:val="24"/>
                          <w:lang w:val="en-US" w:eastAsia="ja-JP"/>
                        </w:rPr>
                        <w:t>organisation</w:t>
                      </w:r>
                      <w:proofErr w:type="spellEnd"/>
                      <w:r w:rsidR="00490C59" w:rsidRPr="00867D79">
                        <w:rPr>
                          <w:b/>
                          <w:bCs/>
                          <w:color w:val="808080"/>
                          <w:sz w:val="24"/>
                          <w:szCs w:val="24"/>
                          <w:lang w:val="en-US" w:eastAsia="ja-JP"/>
                        </w:rPr>
                        <w:t xml:space="preserve"> and </w:t>
                      </w:r>
                      <w:r w:rsidR="00622812" w:rsidRPr="00867D79">
                        <w:rPr>
                          <w:b/>
                          <w:bCs/>
                          <w:color w:val="808080"/>
                          <w:sz w:val="24"/>
                          <w:szCs w:val="24"/>
                          <w:lang w:val="en-US" w:eastAsia="ja-JP"/>
                        </w:rPr>
                        <w:t>contact details of the person(s) attending b</w:t>
                      </w:r>
                      <w:r w:rsidR="009A7E23" w:rsidRPr="00867D79">
                        <w:rPr>
                          <w:b/>
                          <w:bCs/>
                          <w:color w:val="808080"/>
                          <w:sz w:val="24"/>
                          <w:szCs w:val="24"/>
                          <w:lang w:val="en-US" w:eastAsia="ja-JP"/>
                        </w:rPr>
                        <w:t xml:space="preserve">efore </w:t>
                      </w:r>
                      <w:r w:rsidR="001F0E4E" w:rsidRPr="00B43CFB"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  <w:lang w:val="en-US" w:eastAsia="ja-JP"/>
                        </w:rPr>
                        <w:t xml:space="preserve">Thursday </w:t>
                      </w:r>
                      <w:proofErr w:type="gramStart"/>
                      <w:r w:rsidR="001F0E4E" w:rsidRPr="00B43CFB"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  <w:lang w:val="en-US" w:eastAsia="ja-JP"/>
                        </w:rPr>
                        <w:t>2</w:t>
                      </w:r>
                      <w:r w:rsidRPr="00B43CFB"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  <w:lang w:val="en-US" w:eastAsia="ja-JP"/>
                        </w:rPr>
                        <w:t>3rd</w:t>
                      </w:r>
                      <w:proofErr w:type="gramEnd"/>
                      <w:r w:rsidR="001F0E4E" w:rsidRPr="00B43CFB"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 w:rsidRPr="00B43CFB"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  <w:lang w:val="en-US" w:eastAsia="ja-JP"/>
                        </w:rPr>
                        <w:t>March 2017</w:t>
                      </w:r>
                      <w:r w:rsidR="00622812" w:rsidRPr="00B43CFB"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 w:rsidR="00622812" w:rsidRPr="00867D79">
                        <w:rPr>
                          <w:b/>
                          <w:bCs/>
                          <w:color w:val="808080"/>
                          <w:sz w:val="24"/>
                          <w:szCs w:val="24"/>
                          <w:lang w:val="en-US" w:eastAsia="ja-JP"/>
                        </w:rPr>
                        <w:t xml:space="preserve">to:  </w:t>
                      </w:r>
                      <w:hyperlink r:id="rId5" w:history="1">
                        <w:r w:rsidRPr="00B43CFB">
                          <w:rPr>
                            <w:rStyle w:val="Hyperlink"/>
                            <w:b/>
                            <w:bCs/>
                            <w:color w:val="808080" w:themeColor="background1" w:themeShade="80"/>
                            <w:sz w:val="24"/>
                            <w:szCs w:val="24"/>
                            <w:lang w:val="en-US" w:eastAsia="ja-JP"/>
                          </w:rPr>
                          <w:t>suzanne@ahw.org.nz</w:t>
                        </w:r>
                      </w:hyperlink>
                      <w:r w:rsidRPr="00B43CFB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 xml:space="preserve"> or </w:t>
                      </w:r>
                      <w:proofErr w:type="spellStart"/>
                      <w:r w:rsidRPr="00B43CFB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>ph</w:t>
                      </w:r>
                      <w:proofErr w:type="spellEnd"/>
                      <w:r w:rsidR="00B43CFB" w:rsidRPr="00B43CFB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 xml:space="preserve"> Suzanne at Alcohol </w:t>
                      </w:r>
                      <w:proofErr w:type="spellStart"/>
                      <w:r w:rsidR="00B43CFB" w:rsidRPr="00B43CFB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>Healthwatch</w:t>
                      </w:r>
                      <w:proofErr w:type="spellEnd"/>
                      <w:r w:rsidR="00B43CFB" w:rsidRPr="00B43CFB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 xml:space="preserve"> on </w:t>
                      </w:r>
                      <w:r w:rsidRPr="00B43CFB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>09 5207036</w:t>
                      </w:r>
                      <w:r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  <w:lang w:val="en-US" w:eastAsia="ja-JP"/>
                        </w:rPr>
                        <w:t xml:space="preserve">. </w:t>
                      </w:r>
                    </w:p>
                    <w:p w:rsidR="00490C59" w:rsidRPr="00490C59" w:rsidRDefault="00867D79" w:rsidP="001F0E4E">
                      <w:pPr>
                        <w:spacing w:before="120" w:after="120" w:line="264" w:lineRule="auto"/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>T</w:t>
                      </w:r>
                      <w:r w:rsidR="00477EA7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>hanks to a</w:t>
                      </w:r>
                      <w:r w:rsidR="00B43CFB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 xml:space="preserve">n </w:t>
                      </w:r>
                      <w:r w:rsidR="00B43CFB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>HPA</w:t>
                      </w:r>
                      <w:r w:rsidR="00B43CFB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 w:rsidR="00477EA7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 xml:space="preserve">grant, </w:t>
                      </w:r>
                      <w:r w:rsidR="00B43CFB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 xml:space="preserve">we are able to offer this workshop </w:t>
                      </w:r>
                      <w:r w:rsidR="00B43CFB" w:rsidRPr="00B33453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  <w:lang w:val="en-US" w:eastAsia="ja-JP"/>
                        </w:rPr>
                        <w:t xml:space="preserve">free of charge to those whose </w:t>
                      </w:r>
                      <w:r w:rsidR="001F0E4E" w:rsidRPr="00B33453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  <w:lang w:val="en-US" w:eastAsia="ja-JP"/>
                        </w:rPr>
                        <w:t xml:space="preserve">registration </w:t>
                      </w:r>
                      <w:proofErr w:type="gramStart"/>
                      <w:r w:rsidR="001F0E4E" w:rsidRPr="00B33453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  <w:lang w:val="en-US" w:eastAsia="ja-JP"/>
                        </w:rPr>
                        <w:t xml:space="preserve">has been </w:t>
                      </w:r>
                      <w:r w:rsidR="00477EA7" w:rsidRPr="00B33453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  <w:lang w:val="en-US" w:eastAsia="ja-JP"/>
                        </w:rPr>
                        <w:t>confirmed</w:t>
                      </w:r>
                      <w:proofErr w:type="gramEnd"/>
                      <w:r w:rsidR="001F0E4E" w:rsidRPr="00B33453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  <w:lang w:val="en-US" w:eastAsia="ja-JP"/>
                        </w:rPr>
                        <w:t xml:space="preserve"> by email</w:t>
                      </w:r>
                      <w:r w:rsidR="00622812" w:rsidRPr="00B33453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  <w:lang w:val="en-US" w:eastAsia="ja-JP"/>
                        </w:rPr>
                        <w:t>.</w:t>
                      </w:r>
                      <w:r w:rsidR="00622812" w:rsidRPr="00490C59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 w:rsidR="00477EA7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 w:rsidR="00490C59" w:rsidRPr="00490C59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 xml:space="preserve">A light lunch </w:t>
                      </w:r>
                      <w:r w:rsidR="00E27830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 xml:space="preserve">will be </w:t>
                      </w:r>
                      <w:r w:rsidR="001F0E4E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 xml:space="preserve">included.  </w:t>
                      </w:r>
                      <w:r w:rsidR="00B43CFB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en-US" w:eastAsia="ja-JP"/>
                        </w:rPr>
                        <w:t xml:space="preserve">Please indicate any dietary requirements.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22812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D1CDA0A" wp14:editId="46E5804F">
                <wp:simplePos x="0" y="0"/>
                <wp:positionH relativeFrom="column">
                  <wp:posOffset>-57150</wp:posOffset>
                </wp:positionH>
                <wp:positionV relativeFrom="paragraph">
                  <wp:posOffset>4333875</wp:posOffset>
                </wp:positionV>
                <wp:extent cx="2505075" cy="1771650"/>
                <wp:effectExtent l="0" t="0" r="952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2812" w:rsidRDefault="00622812" w:rsidP="00622812">
                            <w:pPr>
                              <w:spacing w:after="0" w:line="264" w:lineRule="auto"/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WHEN: </w:t>
                            </w:r>
                            <w:r w:rsidRPr="00B33453"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>9.</w:t>
                            </w:r>
                            <w:r w:rsidR="00867D79" w:rsidRPr="00B33453"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>3</w:t>
                            </w:r>
                            <w:r w:rsidRPr="00B33453"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 xml:space="preserve">0am to </w:t>
                            </w:r>
                            <w:r w:rsidR="00867D79" w:rsidRPr="00B33453"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>4</w:t>
                            </w:r>
                            <w:r w:rsidRPr="00B33453"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>.00pm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22812" w:rsidRDefault="00622812" w:rsidP="0062281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0E4E"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Thursday 3</w:t>
                            </w:r>
                            <w:r w:rsidR="00867D79"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0</w:t>
                            </w:r>
                            <w:r w:rsidR="00867D79" w:rsidRPr="00867D79"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67D79"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 xml:space="preserve"> March 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201</w:t>
                            </w:r>
                            <w:r w:rsidR="00867D79"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2812" w:rsidRDefault="00622812" w:rsidP="00622812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 w:eastAsia="ja-JP"/>
                              </w:rPr>
                              <w:t> </w:t>
                            </w:r>
                          </w:p>
                          <w:p w:rsidR="00622812" w:rsidRDefault="00622812" w:rsidP="00622812">
                            <w:pPr>
                              <w:widowControl w:val="0"/>
                              <w:spacing w:after="0"/>
                              <w:rPr>
                                <w:b/>
                                <w:color w:val="7B7B7B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 w:eastAsia="ja-JP"/>
                              </w:rPr>
                              <w:t xml:space="preserve">WHERE: </w:t>
                            </w:r>
                            <w:r w:rsidR="00867D79">
                              <w:rPr>
                                <w:b/>
                                <w:color w:val="7B7B7B" w:themeColor="accent3" w:themeShade="BF"/>
                                <w:sz w:val="28"/>
                                <w:szCs w:val="28"/>
                              </w:rPr>
                              <w:t>Jet Park Hotel and Conference Centre, 63 Westney Road, Mangere</w:t>
                            </w:r>
                            <w:r w:rsidR="001F0E4E">
                              <w:rPr>
                                <w:b/>
                                <w:color w:val="7B7B7B" w:themeColor="accent3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CDA0A" id="Text Box 3" o:spid="_x0000_s1027" type="#_x0000_t202" style="position:absolute;margin-left:-4.5pt;margin-top:341.25pt;width:197.25pt;height:13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JuDgMAALU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" filled="f" fillcolor="#9aba24" stroked="f" strokecolor="black [0]" strokeweight="2pt">
                <v:textbox inset="2.88pt,2.88pt,2.88pt,2.88pt">
                  <w:txbxContent>
                    <w:p w:rsidR="00622812" w:rsidRDefault="00622812" w:rsidP="00622812">
                      <w:pPr>
                        <w:spacing w:after="0" w:line="264" w:lineRule="auto"/>
                        <w:rPr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WHEN: </w:t>
                      </w:r>
                      <w:r w:rsidRPr="00B33453"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  <w:t>9.</w:t>
                      </w:r>
                      <w:r w:rsidR="00867D79" w:rsidRPr="00B33453"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  <w:t>3</w:t>
                      </w:r>
                      <w:r w:rsidRPr="00B33453"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  <w:t xml:space="preserve">0am to </w:t>
                      </w:r>
                      <w:r w:rsidR="00867D79" w:rsidRPr="00B33453"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  <w:t>4</w:t>
                      </w:r>
                      <w:r w:rsidRPr="00B33453">
                        <w:rPr>
                          <w:b/>
                          <w:bCs/>
                          <w:color w:val="808080"/>
                          <w:sz w:val="32"/>
                          <w:szCs w:val="32"/>
                        </w:rPr>
                        <w:t>.00pm</w:t>
                      </w:r>
                      <w:r>
                        <w:rPr>
                          <w:b/>
                          <w:bCs/>
                          <w:color w:val="80808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22812" w:rsidRDefault="00622812" w:rsidP="00622812">
                      <w:pPr>
                        <w:widowControl w:val="0"/>
                        <w:spacing w:after="0"/>
                        <w:rPr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1F0E4E">
                        <w:rPr>
                          <w:b/>
                          <w:bCs/>
                          <w:color w:val="808080"/>
                          <w:sz w:val="28"/>
                          <w:szCs w:val="28"/>
                        </w:rPr>
                        <w:t>Thursday 3</w:t>
                      </w:r>
                      <w:r w:rsidR="00867D79">
                        <w:rPr>
                          <w:b/>
                          <w:bCs/>
                          <w:color w:val="808080"/>
                          <w:sz w:val="28"/>
                          <w:szCs w:val="28"/>
                        </w:rPr>
                        <w:t>0</w:t>
                      </w:r>
                      <w:r w:rsidR="00867D79" w:rsidRPr="00867D79">
                        <w:rPr>
                          <w:b/>
                          <w:bCs/>
                          <w:color w:val="8080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67D79">
                        <w:rPr>
                          <w:b/>
                          <w:bCs/>
                          <w:color w:val="808080"/>
                          <w:sz w:val="28"/>
                          <w:szCs w:val="28"/>
                        </w:rPr>
                        <w:t xml:space="preserve"> March </w:t>
                      </w:r>
                      <w:r>
                        <w:rPr>
                          <w:b/>
                          <w:bCs/>
                          <w:color w:val="808080"/>
                          <w:sz w:val="28"/>
                          <w:szCs w:val="28"/>
                        </w:rPr>
                        <w:t>201</w:t>
                      </w:r>
                      <w:r w:rsidR="00867D79">
                        <w:rPr>
                          <w:b/>
                          <w:bCs/>
                          <w:color w:val="80808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bCs/>
                          <w:color w:val="8080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2812" w:rsidRDefault="00622812" w:rsidP="00622812">
                      <w:pPr>
                        <w:widowControl w:val="0"/>
                        <w:spacing w:after="0"/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en-US" w:eastAsia="ja-JP"/>
                        </w:rPr>
                        <w:t> </w:t>
                      </w:r>
                    </w:p>
                    <w:p w:rsidR="00622812" w:rsidRDefault="00622812" w:rsidP="00622812">
                      <w:pPr>
                        <w:widowControl w:val="0"/>
                        <w:spacing w:after="0"/>
                        <w:rPr>
                          <w:b/>
                          <w:color w:val="7B7B7B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en-US" w:eastAsia="ja-JP"/>
                        </w:rPr>
                        <w:t xml:space="preserve">WHERE: </w:t>
                      </w:r>
                      <w:r w:rsidR="00867D79">
                        <w:rPr>
                          <w:b/>
                          <w:color w:val="7B7B7B" w:themeColor="accent3" w:themeShade="BF"/>
                          <w:sz w:val="28"/>
                          <w:szCs w:val="28"/>
                        </w:rPr>
                        <w:t xml:space="preserve">Jet Park Hotel and Conference Centre, 63 </w:t>
                      </w:r>
                      <w:proofErr w:type="spellStart"/>
                      <w:r w:rsidR="00867D79">
                        <w:rPr>
                          <w:b/>
                          <w:color w:val="7B7B7B" w:themeColor="accent3" w:themeShade="BF"/>
                          <w:sz w:val="28"/>
                          <w:szCs w:val="28"/>
                        </w:rPr>
                        <w:t>Westney</w:t>
                      </w:r>
                      <w:proofErr w:type="spellEnd"/>
                      <w:r w:rsidR="00867D79">
                        <w:rPr>
                          <w:b/>
                          <w:color w:val="7B7B7B" w:themeColor="accent3" w:themeShade="BF"/>
                          <w:sz w:val="28"/>
                          <w:szCs w:val="28"/>
                        </w:rPr>
                        <w:t xml:space="preserve"> Road, Mangere</w:t>
                      </w:r>
                      <w:r w:rsidR="001F0E4E">
                        <w:rPr>
                          <w:b/>
                          <w:color w:val="7B7B7B" w:themeColor="accent3" w:themeShade="B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22812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0EDBDFD9" wp14:editId="24274AAC">
                <wp:simplePos x="0" y="0"/>
                <wp:positionH relativeFrom="column">
                  <wp:posOffset>2771775</wp:posOffset>
                </wp:positionH>
                <wp:positionV relativeFrom="paragraph">
                  <wp:posOffset>3800475</wp:posOffset>
                </wp:positionV>
                <wp:extent cx="2409825" cy="29527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95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D9D9"/>
                            </a:gs>
                            <a:gs pos="100000">
                              <a:srgbClr val="D9D9D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C59" w:rsidRPr="00E27830" w:rsidRDefault="00490C59" w:rsidP="00490C59">
                            <w:pPr>
                              <w:widowControl w:val="0"/>
                              <w:spacing w:after="120"/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r w:rsidR="00622812" w:rsidRPr="00E27830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622812" w:rsidRPr="00E27830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 xml:space="preserve">his workshop brings to the </w:t>
                            </w:r>
                            <w:r w:rsidR="00C249A7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 xml:space="preserve">fore intervention </w:t>
                            </w:r>
                            <w:r w:rsidRPr="00E27830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 xml:space="preserve">practice </w:t>
                            </w:r>
                            <w:r w:rsidR="00C249A7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 xml:space="preserve">shown to </w:t>
                            </w:r>
                            <w:r w:rsidR="00622812" w:rsidRPr="00E27830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>maximis</w:t>
                            </w:r>
                            <w:r w:rsidR="00E27830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>e</w:t>
                            </w:r>
                            <w:r w:rsidR="00622812" w:rsidRPr="00E27830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 xml:space="preserve"> success for children and adolescents affected by </w:t>
                            </w:r>
                            <w:r w:rsidR="001F0E4E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>FASD</w:t>
                            </w:r>
                            <w:r w:rsidR="00622812" w:rsidRPr="00E27830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 xml:space="preserve"> and for th</w:t>
                            </w:r>
                            <w:r w:rsidRPr="00E27830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>ose entrusted with their care.</w:t>
                            </w:r>
                          </w:p>
                          <w:p w:rsidR="00622812" w:rsidRPr="00E27830" w:rsidRDefault="00BE08D4" w:rsidP="00622812">
                            <w:pPr>
                              <w:widowControl w:val="0"/>
                              <w:rPr>
                                <w:color w:val="0066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 xml:space="preserve">The information shared by our specialist </w:t>
                            </w:r>
                            <w:r w:rsidR="00867D79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 xml:space="preserve">guest speaker </w:t>
                            </w:r>
                            <w:r w:rsidR="00622812" w:rsidRPr="00E27830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 xml:space="preserve">will </w:t>
                            </w:r>
                            <w:r w:rsidR="00490C59" w:rsidRPr="00E27830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 xml:space="preserve">inspire </w:t>
                            </w:r>
                            <w:r w:rsidR="00E27830" w:rsidRPr="00E27830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 xml:space="preserve">and inform </w:t>
                            </w:r>
                            <w:r w:rsidR="00622812" w:rsidRPr="00E27830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 xml:space="preserve">anyone working </w:t>
                            </w:r>
                            <w:r w:rsidR="00867D79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>with or raising Tamariki/Mok</w:t>
                            </w:r>
                            <w:r w:rsidR="00F04664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>o</w:t>
                            </w:r>
                            <w:r w:rsidR="00867D79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>puna w</w:t>
                            </w:r>
                            <w:r w:rsidR="00E27830" w:rsidRPr="00E27830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>here FASD may be a factor</w:t>
                            </w:r>
                            <w:r w:rsidR="009A7E23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>.’</w:t>
                            </w:r>
                            <w:r w:rsidR="00622812" w:rsidRPr="00E27830">
                              <w:rPr>
                                <w:i/>
                                <w:iCs/>
                                <w:color w:val="0066FF"/>
                                <w:sz w:val="28"/>
                                <w:szCs w:val="28"/>
                                <w:lang w:val="en-US" w:eastAsia="ja-JP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9144" rIns="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DFD9" id="Text Box 5" o:spid="_x0000_s1028" type="#_x0000_t202" style="position:absolute;margin-left:218.25pt;margin-top:299.25pt;width:189.75pt;height:232.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" fillcolor="#d9d9d9" stroked="f" strokecolor="black [0]" strokeweight="2pt">
                <v:fill color2="#f7f7f7" focus="100%" type="gradient"/>
                <v:shadow color="black [0]"/>
                <v:textbox inset="0,.72pt,0,.72pt">
                  <w:txbxContent>
                    <w:p w:rsidR="00490C59" w:rsidRPr="00E27830" w:rsidRDefault="00490C59" w:rsidP="00490C59">
                      <w:pPr>
                        <w:widowControl w:val="0"/>
                        <w:spacing w:after="120"/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/>
                        </w:rPr>
                        <w:t>‘</w:t>
                      </w:r>
                      <w:r w:rsidR="00622812" w:rsidRPr="00E27830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622812" w:rsidRPr="00E27830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 xml:space="preserve">his workshop brings to the </w:t>
                      </w:r>
                      <w:r w:rsidR="00C249A7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 xml:space="preserve">fore intervention </w:t>
                      </w:r>
                      <w:r w:rsidRPr="00E27830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 xml:space="preserve">practice </w:t>
                      </w:r>
                      <w:r w:rsidR="00C249A7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 xml:space="preserve">shown to </w:t>
                      </w:r>
                      <w:proofErr w:type="spellStart"/>
                      <w:r w:rsidR="00622812" w:rsidRPr="00E27830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>maximis</w:t>
                      </w:r>
                      <w:r w:rsidR="00E27830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>e</w:t>
                      </w:r>
                      <w:proofErr w:type="spellEnd"/>
                      <w:r w:rsidR="00622812" w:rsidRPr="00E27830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 xml:space="preserve"> success for children and adolescents affected by </w:t>
                      </w:r>
                      <w:r w:rsidR="001F0E4E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>FASD</w:t>
                      </w:r>
                      <w:r w:rsidR="00622812" w:rsidRPr="00E27830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 xml:space="preserve"> and for th</w:t>
                      </w:r>
                      <w:r w:rsidRPr="00E27830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>ose entrusted with their care.</w:t>
                      </w:r>
                    </w:p>
                    <w:p w:rsidR="00622812" w:rsidRPr="00E27830" w:rsidRDefault="00BE08D4" w:rsidP="00622812">
                      <w:pPr>
                        <w:widowControl w:val="0"/>
                        <w:rPr>
                          <w:color w:val="0066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 xml:space="preserve">The information shared by our specialist </w:t>
                      </w:r>
                      <w:r w:rsidR="00867D79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 xml:space="preserve">guest speaker </w:t>
                      </w:r>
                      <w:r w:rsidR="00622812" w:rsidRPr="00E27830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 xml:space="preserve">will </w:t>
                      </w:r>
                      <w:r w:rsidR="00490C59" w:rsidRPr="00E27830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 xml:space="preserve">inspire </w:t>
                      </w:r>
                      <w:r w:rsidR="00E27830" w:rsidRPr="00E27830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 xml:space="preserve">and inform </w:t>
                      </w:r>
                      <w:r w:rsidR="00622812" w:rsidRPr="00E27830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 xml:space="preserve">anyone working </w:t>
                      </w:r>
                      <w:r w:rsidR="00867D79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 xml:space="preserve">with or raising </w:t>
                      </w:r>
                      <w:proofErr w:type="spellStart"/>
                      <w:r w:rsidR="00867D79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>Tamariki</w:t>
                      </w:r>
                      <w:proofErr w:type="spellEnd"/>
                      <w:r w:rsidR="00867D79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>/Mok</w:t>
                      </w:r>
                      <w:r w:rsidR="00F04664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>o</w:t>
                      </w:r>
                      <w:bookmarkStart w:id="1" w:name="_GoBack"/>
                      <w:bookmarkEnd w:id="1"/>
                      <w:r w:rsidR="00867D79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>puna w</w:t>
                      </w:r>
                      <w:r w:rsidR="00E27830" w:rsidRPr="00E27830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>here FASD may be a factor</w:t>
                      </w:r>
                      <w:r w:rsidR="009A7E23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>.’</w:t>
                      </w:r>
                      <w:r w:rsidR="00622812" w:rsidRPr="00E27830">
                        <w:rPr>
                          <w:i/>
                          <w:iCs/>
                          <w:color w:val="0066FF"/>
                          <w:sz w:val="28"/>
                          <w:szCs w:val="28"/>
                          <w:lang w:val="en-US" w:eastAsia="ja-JP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67D79" w:rsidRPr="00622812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2685CDD" wp14:editId="48BF3C7D">
                <wp:simplePos x="0" y="0"/>
                <wp:positionH relativeFrom="column">
                  <wp:posOffset>-57150</wp:posOffset>
                </wp:positionH>
                <wp:positionV relativeFrom="paragraph">
                  <wp:posOffset>2628900</wp:posOffset>
                </wp:positionV>
                <wp:extent cx="5343525" cy="933450"/>
                <wp:effectExtent l="0" t="0" r="952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2812" w:rsidRDefault="005F537E" w:rsidP="00622812">
                            <w:pPr>
                              <w:spacing w:before="120" w:after="120" w:line="264" w:lineRule="auto"/>
                              <w:rPr>
                                <w:color w:val="044D6E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4D6E"/>
                                <w:sz w:val="28"/>
                                <w:szCs w:val="28"/>
                                <w:lang w:val="en-US" w:eastAsia="ja-JP"/>
                              </w:rPr>
                              <w:t xml:space="preserve">Alcohol Healthwatch </w:t>
                            </w:r>
                            <w:r w:rsidR="001F0E4E">
                              <w:rPr>
                                <w:b/>
                                <w:bCs/>
                                <w:color w:val="044D6E"/>
                                <w:sz w:val="28"/>
                                <w:szCs w:val="28"/>
                                <w:lang w:val="en-US" w:eastAsia="ja-JP"/>
                              </w:rPr>
                              <w:t>invite</w:t>
                            </w:r>
                            <w:r w:rsidR="00B33453">
                              <w:rPr>
                                <w:b/>
                                <w:bCs/>
                                <w:color w:val="044D6E"/>
                                <w:sz w:val="28"/>
                                <w:szCs w:val="28"/>
                                <w:lang w:val="en-US" w:eastAsia="ja-JP"/>
                              </w:rPr>
                              <w:t>s</w:t>
                            </w:r>
                            <w:r w:rsidR="001F0E4E">
                              <w:rPr>
                                <w:b/>
                                <w:bCs/>
                                <w:color w:val="044D6E"/>
                                <w:sz w:val="28"/>
                                <w:szCs w:val="28"/>
                                <w:lang w:val="en-US" w:eastAsia="ja-JP"/>
                              </w:rPr>
                              <w:t xml:space="preserve"> you to attend this </w:t>
                            </w:r>
                            <w:r w:rsidR="009A7E23">
                              <w:rPr>
                                <w:b/>
                                <w:bCs/>
                                <w:color w:val="044D6E"/>
                                <w:sz w:val="28"/>
                                <w:szCs w:val="28"/>
                                <w:lang w:val="en-US" w:eastAsia="ja-JP"/>
                              </w:rPr>
                              <w:t>Fetal Alcohol Spectrum Disorder professional development w</w:t>
                            </w:r>
                            <w:r w:rsidR="00622812">
                              <w:rPr>
                                <w:b/>
                                <w:bCs/>
                                <w:color w:val="044D6E"/>
                                <w:sz w:val="28"/>
                                <w:szCs w:val="28"/>
                                <w:lang w:val="en-US" w:eastAsia="ja-JP"/>
                              </w:rPr>
                              <w:t xml:space="preserve">orkshop </w:t>
                            </w:r>
                            <w:r w:rsidR="009A7E23">
                              <w:rPr>
                                <w:b/>
                                <w:bCs/>
                                <w:color w:val="044D6E"/>
                                <w:sz w:val="28"/>
                                <w:szCs w:val="28"/>
                                <w:lang w:val="en-US" w:eastAsia="ja-JP"/>
                              </w:rPr>
                              <w:t xml:space="preserve">with </w:t>
                            </w:r>
                            <w:r w:rsidR="00622812">
                              <w:rPr>
                                <w:b/>
                                <w:bCs/>
                                <w:color w:val="044D6E"/>
                                <w:sz w:val="28"/>
                                <w:szCs w:val="28"/>
                                <w:lang w:val="en-US" w:eastAsia="ja-JP"/>
                              </w:rPr>
                              <w:t xml:space="preserve">Dr Valerie McGinn Neuropsychologist </w:t>
                            </w:r>
                            <w:r w:rsidR="00B43CFB">
                              <w:rPr>
                                <w:b/>
                                <w:bCs/>
                                <w:color w:val="044D6E"/>
                                <w:sz w:val="28"/>
                                <w:szCs w:val="28"/>
                                <w:lang w:val="en-US" w:eastAsia="ja-JP"/>
                              </w:rPr>
                              <w:t xml:space="preserve">and Director of the </w:t>
                            </w:r>
                            <w:r w:rsidR="00622812">
                              <w:rPr>
                                <w:b/>
                                <w:bCs/>
                                <w:color w:val="044D6E"/>
                                <w:sz w:val="28"/>
                                <w:szCs w:val="28"/>
                                <w:lang w:val="en-US" w:eastAsia="ja-JP"/>
                              </w:rPr>
                              <w:t>FASD Centre Aotearoa</w:t>
                            </w:r>
                            <w:r w:rsidR="009A7E23">
                              <w:rPr>
                                <w:b/>
                                <w:bCs/>
                                <w:color w:val="044D6E"/>
                                <w:sz w:val="28"/>
                                <w:szCs w:val="28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85CDD" id="Text Box 12" o:spid="_x0000_s1029" type="#_x0000_t202" style="position:absolute;margin-left:-4.5pt;margin-top:207pt;width:420.75pt;height:73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" filled="f" fillcolor="#9aba24" stroked="f" strokecolor="black [0]" strokeweight="2pt">
                <v:textbox inset="2.88pt,2.88pt,2.88pt,2.88pt">
                  <w:txbxContent>
                    <w:p w:rsidR="00622812" w:rsidRDefault="005F537E" w:rsidP="00622812">
                      <w:pPr>
                        <w:spacing w:before="120" w:after="120" w:line="264" w:lineRule="auto"/>
                        <w:rPr>
                          <w:color w:val="044D6E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b/>
                          <w:bCs/>
                          <w:color w:val="044D6E"/>
                          <w:sz w:val="28"/>
                          <w:szCs w:val="28"/>
                          <w:lang w:val="en-US" w:eastAsia="ja-JP"/>
                        </w:rPr>
                        <w:t xml:space="preserve">Alcohol </w:t>
                      </w:r>
                      <w:proofErr w:type="spellStart"/>
                      <w:r>
                        <w:rPr>
                          <w:b/>
                          <w:bCs/>
                          <w:color w:val="044D6E"/>
                          <w:sz w:val="28"/>
                          <w:szCs w:val="28"/>
                          <w:lang w:val="en-US" w:eastAsia="ja-JP"/>
                        </w:rPr>
                        <w:t>Healthwatch</w:t>
                      </w:r>
                      <w:proofErr w:type="spellEnd"/>
                      <w:r>
                        <w:rPr>
                          <w:b/>
                          <w:bCs/>
                          <w:color w:val="044D6E"/>
                          <w:sz w:val="28"/>
                          <w:szCs w:val="28"/>
                          <w:lang w:val="en-US" w:eastAsia="ja-JP"/>
                        </w:rPr>
                        <w:t xml:space="preserve"> </w:t>
                      </w:r>
                      <w:r w:rsidR="001F0E4E">
                        <w:rPr>
                          <w:b/>
                          <w:bCs/>
                          <w:color w:val="044D6E"/>
                          <w:sz w:val="28"/>
                          <w:szCs w:val="28"/>
                          <w:lang w:val="en-US" w:eastAsia="ja-JP"/>
                        </w:rPr>
                        <w:t>invite</w:t>
                      </w:r>
                      <w:r w:rsidR="00B33453">
                        <w:rPr>
                          <w:b/>
                          <w:bCs/>
                          <w:color w:val="044D6E"/>
                          <w:sz w:val="28"/>
                          <w:szCs w:val="28"/>
                          <w:lang w:val="en-US" w:eastAsia="ja-JP"/>
                        </w:rPr>
                        <w:t>s</w:t>
                      </w:r>
                      <w:r w:rsidR="001F0E4E">
                        <w:rPr>
                          <w:b/>
                          <w:bCs/>
                          <w:color w:val="044D6E"/>
                          <w:sz w:val="28"/>
                          <w:szCs w:val="28"/>
                          <w:lang w:val="en-US" w:eastAsia="ja-JP"/>
                        </w:rPr>
                        <w:t xml:space="preserve"> you to attend this </w:t>
                      </w:r>
                      <w:r w:rsidR="009A7E23">
                        <w:rPr>
                          <w:b/>
                          <w:bCs/>
                          <w:color w:val="044D6E"/>
                          <w:sz w:val="28"/>
                          <w:szCs w:val="28"/>
                          <w:lang w:val="en-US" w:eastAsia="ja-JP"/>
                        </w:rPr>
                        <w:t>Fetal Alcohol Spectrum Disorder professional development w</w:t>
                      </w:r>
                      <w:r w:rsidR="00622812">
                        <w:rPr>
                          <w:b/>
                          <w:bCs/>
                          <w:color w:val="044D6E"/>
                          <w:sz w:val="28"/>
                          <w:szCs w:val="28"/>
                          <w:lang w:val="en-US" w:eastAsia="ja-JP"/>
                        </w:rPr>
                        <w:t xml:space="preserve">orkshop </w:t>
                      </w:r>
                      <w:r w:rsidR="009A7E23">
                        <w:rPr>
                          <w:b/>
                          <w:bCs/>
                          <w:color w:val="044D6E"/>
                          <w:sz w:val="28"/>
                          <w:szCs w:val="28"/>
                          <w:lang w:val="en-US" w:eastAsia="ja-JP"/>
                        </w:rPr>
                        <w:t xml:space="preserve">with </w:t>
                      </w:r>
                      <w:r w:rsidR="00622812">
                        <w:rPr>
                          <w:b/>
                          <w:bCs/>
                          <w:color w:val="044D6E"/>
                          <w:sz w:val="28"/>
                          <w:szCs w:val="28"/>
                          <w:lang w:val="en-US" w:eastAsia="ja-JP"/>
                        </w:rPr>
                        <w:t xml:space="preserve">Dr Valerie McGinn Neuropsychologist </w:t>
                      </w:r>
                      <w:r w:rsidR="00B43CFB">
                        <w:rPr>
                          <w:b/>
                          <w:bCs/>
                          <w:color w:val="044D6E"/>
                          <w:sz w:val="28"/>
                          <w:szCs w:val="28"/>
                          <w:lang w:val="en-US" w:eastAsia="ja-JP"/>
                        </w:rPr>
                        <w:t xml:space="preserve">and Director of the </w:t>
                      </w:r>
                      <w:r w:rsidR="00622812">
                        <w:rPr>
                          <w:b/>
                          <w:bCs/>
                          <w:color w:val="044D6E"/>
                          <w:sz w:val="28"/>
                          <w:szCs w:val="28"/>
                          <w:lang w:val="en-US" w:eastAsia="ja-JP"/>
                        </w:rPr>
                        <w:t xml:space="preserve">FASD Centre </w:t>
                      </w:r>
                      <w:proofErr w:type="spellStart"/>
                      <w:r w:rsidR="00622812">
                        <w:rPr>
                          <w:b/>
                          <w:bCs/>
                          <w:color w:val="044D6E"/>
                          <w:sz w:val="28"/>
                          <w:szCs w:val="28"/>
                          <w:lang w:val="en-US" w:eastAsia="ja-JP"/>
                        </w:rPr>
                        <w:t>Aotearoa</w:t>
                      </w:r>
                      <w:proofErr w:type="spellEnd"/>
                      <w:r w:rsidR="009A7E23">
                        <w:rPr>
                          <w:b/>
                          <w:bCs/>
                          <w:color w:val="044D6E"/>
                          <w:sz w:val="28"/>
                          <w:szCs w:val="28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124F" w:rsidRPr="00622812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anchor distT="36576" distB="36576" distL="36576" distR="36576" simplePos="0" relativeHeight="251667456" behindDoc="0" locked="0" layoutInCell="1" allowOverlap="1" wp14:anchorId="3B3BD422" wp14:editId="0145EBA1">
            <wp:simplePos x="0" y="0"/>
            <wp:positionH relativeFrom="column">
              <wp:posOffset>3310890</wp:posOffset>
            </wp:positionH>
            <wp:positionV relativeFrom="paragraph">
              <wp:posOffset>8667750</wp:posOffset>
            </wp:positionV>
            <wp:extent cx="1975817" cy="428625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17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24F" w:rsidRPr="00622812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66432" behindDoc="0" locked="0" layoutInCell="1" allowOverlap="1" wp14:anchorId="47ECF437" wp14:editId="6861C782">
            <wp:simplePos x="0" y="0"/>
            <wp:positionH relativeFrom="column">
              <wp:posOffset>57149</wp:posOffset>
            </wp:positionH>
            <wp:positionV relativeFrom="paragraph">
              <wp:posOffset>8670376</wp:posOffset>
            </wp:positionV>
            <wp:extent cx="1567261" cy="51997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44" cy="523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D4" w:rsidRPr="00622812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0DD3554" wp14:editId="0153BB66">
                <wp:simplePos x="0" y="0"/>
                <wp:positionH relativeFrom="column">
                  <wp:posOffset>1905000</wp:posOffset>
                </wp:positionH>
                <wp:positionV relativeFrom="paragraph">
                  <wp:posOffset>1009015</wp:posOffset>
                </wp:positionV>
                <wp:extent cx="3276600" cy="14573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2812" w:rsidRPr="009A7E23" w:rsidRDefault="00622812" w:rsidP="00BE08D4">
                            <w:pPr>
                              <w:pStyle w:val="Heading1"/>
                              <w:widowControl w:val="0"/>
                              <w:spacing w:before="120" w:after="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66FF"/>
                                <w:sz w:val="40"/>
                                <w:szCs w:val="40"/>
                                <w:lang w:val="en-US" w:eastAsia="ja-JP"/>
                              </w:rPr>
                            </w:pPr>
                            <w:r w:rsidRPr="009A7E23">
                              <w:rPr>
                                <w:rFonts w:asciiTheme="minorHAnsi" w:hAnsiTheme="minorHAnsi"/>
                                <w:b/>
                                <w:bCs/>
                                <w:color w:val="0066FF"/>
                                <w:sz w:val="40"/>
                                <w:szCs w:val="40"/>
                                <w:lang w:val="en-US" w:eastAsia="ja-JP"/>
                              </w:rPr>
                              <w:t>FASD-informed practice:</w:t>
                            </w:r>
                          </w:p>
                          <w:p w:rsidR="00622812" w:rsidRPr="009A7E23" w:rsidRDefault="00622812" w:rsidP="00BE08D4">
                            <w:pPr>
                              <w:pStyle w:val="Heading1"/>
                              <w:widowControl w:val="0"/>
                              <w:spacing w:before="120" w:after="120" w:line="264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66FF"/>
                                <w:sz w:val="40"/>
                                <w:szCs w:val="40"/>
                                <w:lang w:val="en-US" w:eastAsia="ja-JP"/>
                              </w:rPr>
                            </w:pPr>
                            <w:r w:rsidRPr="009A7E23">
                              <w:rPr>
                                <w:rFonts w:asciiTheme="minorHAnsi" w:hAnsiTheme="minorHAnsi"/>
                                <w:b/>
                                <w:bCs/>
                                <w:color w:val="0066FF"/>
                                <w:sz w:val="40"/>
                                <w:szCs w:val="40"/>
                                <w:lang w:val="en-US" w:eastAsia="ja-JP"/>
                              </w:rPr>
                              <w:t>A professional development workshop</w:t>
                            </w:r>
                          </w:p>
                          <w:p w:rsidR="00622812" w:rsidRDefault="00622812" w:rsidP="00622812">
                            <w:pPr>
                              <w:pStyle w:val="BodyText"/>
                              <w:widowControl w:val="0"/>
                              <w:rPr>
                                <w:color w:val="7F7F7F"/>
                                <w:sz w:val="20"/>
                                <w:szCs w:val="20"/>
                                <w:lang w:val="en-US" w:eastAsia="en-NZ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D3554" id="Text Box 8" o:spid="_x0000_s1030" type="#_x0000_t202" style="position:absolute;margin-left:150pt;margin-top:79.45pt;width:258pt;height:114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" filled="f" fillcolor="#9aba24" stroked="f" strokecolor="black [0]" strokeweight="2pt">
                <v:textbox inset="2.88pt,2.88pt,2.88pt,2.88pt">
                  <w:txbxContent>
                    <w:p w:rsidR="00622812" w:rsidRPr="009A7E23" w:rsidRDefault="00622812" w:rsidP="00BE08D4">
                      <w:pPr>
                        <w:pStyle w:val="Heading1"/>
                        <w:widowControl w:val="0"/>
                        <w:spacing w:before="120" w:after="12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66FF"/>
                          <w:sz w:val="40"/>
                          <w:szCs w:val="40"/>
                          <w:lang w:val="en-US" w:eastAsia="ja-JP"/>
                        </w:rPr>
                      </w:pPr>
                      <w:r w:rsidRPr="009A7E23">
                        <w:rPr>
                          <w:rFonts w:asciiTheme="minorHAnsi" w:hAnsiTheme="minorHAnsi"/>
                          <w:b/>
                          <w:bCs/>
                          <w:color w:val="0066FF"/>
                          <w:sz w:val="40"/>
                          <w:szCs w:val="40"/>
                          <w:lang w:val="en-US" w:eastAsia="ja-JP"/>
                        </w:rPr>
                        <w:t>FASD-informed practice:</w:t>
                      </w:r>
                    </w:p>
                    <w:p w:rsidR="00622812" w:rsidRPr="009A7E23" w:rsidRDefault="00622812" w:rsidP="00BE08D4">
                      <w:pPr>
                        <w:pStyle w:val="Heading1"/>
                        <w:widowControl w:val="0"/>
                        <w:spacing w:before="120" w:after="120" w:line="264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66FF"/>
                          <w:sz w:val="40"/>
                          <w:szCs w:val="40"/>
                          <w:lang w:val="en-US" w:eastAsia="ja-JP"/>
                        </w:rPr>
                      </w:pPr>
                      <w:r w:rsidRPr="009A7E23">
                        <w:rPr>
                          <w:rFonts w:asciiTheme="minorHAnsi" w:hAnsiTheme="minorHAnsi"/>
                          <w:b/>
                          <w:bCs/>
                          <w:color w:val="0066FF"/>
                          <w:sz w:val="40"/>
                          <w:szCs w:val="40"/>
                          <w:lang w:val="en-US" w:eastAsia="ja-JP"/>
                        </w:rPr>
                        <w:t>A professional development workshop</w:t>
                      </w:r>
                    </w:p>
                    <w:p w:rsidR="00622812" w:rsidRDefault="00622812" w:rsidP="00622812">
                      <w:pPr>
                        <w:pStyle w:val="BodyText"/>
                        <w:widowControl w:val="0"/>
                        <w:rPr>
                          <w:color w:val="7F7F7F"/>
                          <w:sz w:val="20"/>
                          <w:szCs w:val="20"/>
                          <w:lang w:val="en-US" w:eastAsia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8D4" w:rsidRPr="00622812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anchor distT="36576" distB="36576" distL="36576" distR="36576" simplePos="0" relativeHeight="251668480" behindDoc="0" locked="0" layoutInCell="1" allowOverlap="1" wp14:anchorId="0448F068" wp14:editId="7D3B69AB">
            <wp:simplePos x="0" y="0"/>
            <wp:positionH relativeFrom="column">
              <wp:posOffset>-57150</wp:posOffset>
            </wp:positionH>
            <wp:positionV relativeFrom="paragraph">
              <wp:posOffset>981075</wp:posOffset>
            </wp:positionV>
            <wp:extent cx="1905000" cy="1485833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D4" w:rsidRPr="00622812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B51D10B" wp14:editId="3CCD809E">
                <wp:simplePos x="0" y="0"/>
                <wp:positionH relativeFrom="column">
                  <wp:posOffset>316865</wp:posOffset>
                </wp:positionH>
                <wp:positionV relativeFrom="paragraph">
                  <wp:posOffset>649605</wp:posOffset>
                </wp:positionV>
                <wp:extent cx="4389120" cy="0"/>
                <wp:effectExtent l="9525" t="10795" r="1143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E9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.95pt;margin-top:51.15pt;width:345.6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" strokecolor="silver" strokeweight=".25pt">
                <v:shadow color="black [0]"/>
              </v:shape>
            </w:pict>
          </mc:Fallback>
        </mc:AlternateContent>
      </w:r>
      <w:r w:rsidR="00BE08D4" w:rsidRPr="00622812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2CBFD59" wp14:editId="56C311E7">
                <wp:simplePos x="0" y="0"/>
                <wp:positionH relativeFrom="column">
                  <wp:posOffset>-57150</wp:posOffset>
                </wp:positionH>
                <wp:positionV relativeFrom="paragraph">
                  <wp:posOffset>-104775</wp:posOffset>
                </wp:positionV>
                <wp:extent cx="5267325" cy="5619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D9D9"/>
                            </a:gs>
                            <a:gs pos="100000">
                              <a:srgbClr val="D9D9D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7773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2812" w:rsidRPr="00622812" w:rsidRDefault="00B43CFB" w:rsidP="00622812">
                            <w:pPr>
                              <w:pStyle w:val="Heading1"/>
                              <w:widowControl w:val="0"/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color w:val="808080"/>
                                <w:sz w:val="48"/>
                                <w:szCs w:val="48"/>
                                <w:lang w:val="en-US" w:eastAsia="ja-JP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48"/>
                                <w:szCs w:val="48"/>
                                <w:lang w:val="en-US" w:eastAsia="ja-JP"/>
                              </w:rPr>
                              <w:t>PANUI</w:t>
                            </w:r>
                          </w:p>
                        </w:txbxContent>
                      </wps:txbx>
                      <wps:bodyPr rot="0" vert="horz" wrap="square" lIns="0" tIns="9144" rIns="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BFD59" id="Text Box 2" o:spid="_x0000_s1031" type="#_x0000_t202" style="position:absolute;margin-left:-4.5pt;margin-top:-8.25pt;width:414.75pt;height:4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" fillcolor="#d9d9d9" stroked="f" strokecolor="#f77732" strokeweight=".5pt">
                <v:fill color2="#f7f7f7" focus="100%" type="gradient"/>
                <v:shadow color="black [0]"/>
                <v:textbox inset="0,.72pt,0,.72pt">
                  <w:txbxContent>
                    <w:p w:rsidR="00622812" w:rsidRPr="00622812" w:rsidRDefault="00B43CFB" w:rsidP="00622812">
                      <w:pPr>
                        <w:pStyle w:val="Heading1"/>
                        <w:widowControl w:val="0"/>
                        <w:spacing w:line="264" w:lineRule="auto"/>
                        <w:jc w:val="center"/>
                        <w:rPr>
                          <w:b/>
                          <w:bCs/>
                          <w:color w:val="808080"/>
                          <w:sz w:val="48"/>
                          <w:szCs w:val="48"/>
                          <w:lang w:val="en-US" w:eastAsia="ja-JP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48"/>
                          <w:szCs w:val="48"/>
                          <w:lang w:val="en-US" w:eastAsia="ja-JP"/>
                        </w:rPr>
                        <w:t>PANUI</w:t>
                      </w:r>
                    </w:p>
                  </w:txbxContent>
                </v:textbox>
              </v:shape>
            </w:pict>
          </mc:Fallback>
        </mc:AlternateContent>
      </w:r>
      <w:r w:rsidR="001F0E4E">
        <w:t xml:space="preserve">                                                  </w:t>
      </w:r>
    </w:p>
    <w:sectPr w:rsidR="00C51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12"/>
    <w:rsid w:val="001F0E4E"/>
    <w:rsid w:val="00477EA7"/>
    <w:rsid w:val="00490C59"/>
    <w:rsid w:val="005B252F"/>
    <w:rsid w:val="005F537E"/>
    <w:rsid w:val="00622812"/>
    <w:rsid w:val="00815212"/>
    <w:rsid w:val="00867D79"/>
    <w:rsid w:val="008B6D2D"/>
    <w:rsid w:val="009A7E23"/>
    <w:rsid w:val="00B33453"/>
    <w:rsid w:val="00B43CFB"/>
    <w:rsid w:val="00B6124F"/>
    <w:rsid w:val="00B775EC"/>
    <w:rsid w:val="00BD6B9C"/>
    <w:rsid w:val="00BE08D4"/>
    <w:rsid w:val="00C249A7"/>
    <w:rsid w:val="00C5154D"/>
    <w:rsid w:val="00D77049"/>
    <w:rsid w:val="00E27830"/>
    <w:rsid w:val="00F04664"/>
    <w:rsid w:val="00F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0080C-8DF4-47C1-B008-AD910C81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8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8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6228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2812"/>
  </w:style>
  <w:style w:type="character" w:styleId="Hyperlink">
    <w:name w:val="Hyperlink"/>
    <w:basedOn w:val="DefaultParagraphFont"/>
    <w:uiPriority w:val="99"/>
    <w:unhideWhenUsed/>
    <w:rsid w:val="00622812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uzanne@ahw.org.n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uzanne@ahw.org.n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 </cp:lastModifiedBy>
  <cp:revision>2</cp:revision>
  <cp:lastPrinted>2017-02-10T00:33:00Z</cp:lastPrinted>
  <dcterms:created xsi:type="dcterms:W3CDTF">2017-02-15T22:48:00Z</dcterms:created>
  <dcterms:modified xsi:type="dcterms:W3CDTF">2017-02-15T22:48:00Z</dcterms:modified>
</cp:coreProperties>
</file>